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1729"/>
        <w:gridCol w:w="4"/>
        <w:gridCol w:w="10"/>
      </w:tblGrid>
      <w:tr w:rsidR="00051C41" w:rsidRPr="00051C41" w14:paraId="1BB4B47C" w14:textId="77777777" w:rsidTr="00051C41">
        <w:tc>
          <w:tcPr>
            <w:tcW w:w="10523" w:type="dxa"/>
            <w:noWrap/>
            <w:hideMark/>
          </w:tcPr>
          <w:tbl>
            <w:tblPr>
              <w:tblW w:w="105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5"/>
            </w:tblGrid>
            <w:tr w:rsidR="00051C41" w:rsidRPr="00051C41" w14:paraId="0BFC2959" w14:textId="77777777">
              <w:tc>
                <w:tcPr>
                  <w:tcW w:w="0" w:type="auto"/>
                  <w:vAlign w:val="center"/>
                  <w:hideMark/>
                </w:tcPr>
                <w:p w14:paraId="1C6C90CF" w14:textId="77777777" w:rsidR="00051C41" w:rsidRPr="00051C41" w:rsidRDefault="00051C41" w:rsidP="00051C4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AU"/>
                    </w:rPr>
                  </w:pPr>
                  <w:r w:rsidRPr="00051C4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en-AU"/>
                    </w:rPr>
                    <w:t>Lisa Rollo</w:t>
                  </w:r>
                  <w:r w:rsidRPr="00051C41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AU"/>
                    </w:rPr>
                    <w:t> </w:t>
                  </w:r>
                  <w:r w:rsidRPr="00051C41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en-AU"/>
                    </w:rPr>
                    <w:t>&lt;desmond_lisa@hotmail.com&gt;</w:t>
                  </w:r>
                </w:p>
              </w:tc>
            </w:tr>
          </w:tbl>
          <w:p w14:paraId="63CAEE22" w14:textId="77777777" w:rsidR="00051C41" w:rsidRPr="00051C41" w:rsidRDefault="00051C41" w:rsidP="00051C41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noWrap/>
            <w:hideMark/>
          </w:tcPr>
          <w:p w14:paraId="7B1E6E08" w14:textId="77777777" w:rsidR="00051C41" w:rsidRPr="00051C41" w:rsidRDefault="00051C41" w:rsidP="00051C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n-AU"/>
              </w:rPr>
            </w:pPr>
            <w:r w:rsidRPr="00051C41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en-AU"/>
              </w:rPr>
              <w:t>Wed, Feb 27, 8:55 PM</w:t>
            </w:r>
          </w:p>
        </w:tc>
        <w:tc>
          <w:tcPr>
            <w:tcW w:w="0" w:type="auto"/>
            <w:noWrap/>
            <w:hideMark/>
          </w:tcPr>
          <w:p w14:paraId="59702762" w14:textId="77777777" w:rsidR="00051C41" w:rsidRPr="00051C41" w:rsidRDefault="00051C41" w:rsidP="00051C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EA3CBD2" w14:textId="496C536C" w:rsidR="00051C41" w:rsidRPr="00051C41" w:rsidRDefault="00051C41" w:rsidP="00051C4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AU"/>
              </w:rPr>
            </w:pPr>
            <w:r w:rsidRPr="00051C41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n-AU"/>
              </w:rPr>
              <w:drawing>
                <wp:inline distT="0" distB="0" distL="0" distR="0" wp14:anchorId="08BAF0BA" wp14:editId="64AC84B7">
                  <wp:extent cx="9525" cy="9525"/>
                  <wp:effectExtent l="0" t="0" r="0" b="0"/>
                  <wp:docPr id="3" name="Picture 3" descr="https://mail.google.com/mail/u/5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5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EFC60" w14:textId="5A57BD6A" w:rsidR="00051C41" w:rsidRPr="00051C41" w:rsidRDefault="00051C41" w:rsidP="00051C4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AU"/>
              </w:rPr>
            </w:pPr>
            <w:r w:rsidRPr="00051C41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n-AU"/>
              </w:rPr>
              <w:drawing>
                <wp:inline distT="0" distB="0" distL="0" distR="0" wp14:anchorId="06B1BC88" wp14:editId="2C33CD4D">
                  <wp:extent cx="9525" cy="9525"/>
                  <wp:effectExtent l="0" t="0" r="0" b="0"/>
                  <wp:docPr id="2" name="Picture 2" descr="https://mail.google.com/mail/u/5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5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C41" w:rsidRPr="00051C41" w14:paraId="120BF89E" w14:textId="77777777" w:rsidTr="00051C41">
        <w:tc>
          <w:tcPr>
            <w:tcW w:w="0" w:type="auto"/>
            <w:gridSpan w:val="3"/>
            <w:vAlign w:val="center"/>
            <w:hideMark/>
          </w:tcPr>
          <w:tbl>
            <w:tblPr>
              <w:tblW w:w="141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0"/>
            </w:tblGrid>
            <w:tr w:rsidR="00051C41" w:rsidRPr="00051C41" w14:paraId="25DC8881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E7CC911" w14:textId="77777777" w:rsidR="00051C41" w:rsidRPr="00051C41" w:rsidRDefault="00051C41" w:rsidP="00051C4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AU"/>
                    </w:rPr>
                  </w:pPr>
                  <w:r w:rsidRPr="00051C4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n-AU"/>
                    </w:rPr>
                    <w:t>to me</w:t>
                  </w:r>
                </w:p>
                <w:p w14:paraId="143A9115" w14:textId="652D715E" w:rsidR="00051C41" w:rsidRPr="00051C41" w:rsidRDefault="00051C41" w:rsidP="00051C41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AU"/>
                    </w:rPr>
                  </w:pPr>
                  <w:r w:rsidRPr="00051C41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6B9A6048" wp14:editId="1B715097">
                        <wp:extent cx="9525" cy="9525"/>
                        <wp:effectExtent l="0" t="0" r="0" b="0"/>
                        <wp:docPr id="1" name="Picture 1" descr="https://mail.google.com/mail/u/5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1n" descr="https://mail.google.com/mail/u/5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86D8758" w14:textId="77777777" w:rsidR="00051C41" w:rsidRPr="00051C41" w:rsidRDefault="00051C41" w:rsidP="00051C41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EE0393" w14:textId="77777777" w:rsidR="00051C41" w:rsidRPr="00051C41" w:rsidRDefault="00051C41" w:rsidP="00051C4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AU"/>
              </w:rPr>
            </w:pPr>
          </w:p>
        </w:tc>
      </w:tr>
    </w:tbl>
    <w:p w14:paraId="704D938C" w14:textId="77777777" w:rsidR="00051C41" w:rsidRPr="00051C41" w:rsidRDefault="00051C41" w:rsidP="0005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This is my reasons for wanting to win my own horse !!!</w:t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Winning a horse would mean the world to me .</w:t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My Aunty has horses and I help her with shows when I can .</w:t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To get to have my own to look after, to love, brush, to groom, To teach tricks - what an amazing gift.</w:t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I love the miniature horses so much, such beautiful animals .</w:t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It would be my dream to have my own horse .</w:t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Feelings if I won a horse:</w:t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Happiness</w:t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Overjoyed</w:t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Responsibility</w:t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Sensational</w:t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Excellent </w:t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Please consider my entry form</w:t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Thanking you</w:t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Sienna Rollo ( 12 </w:t>
      </w:r>
      <w:proofErr w:type="spellStart"/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yrs</w:t>
      </w:r>
      <w:proofErr w:type="spellEnd"/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old ) </w:t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( mum- Lisa Rollo 0438400898) </w:t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  <w:r w:rsidRPr="00051C41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Sent from my iPhone</w:t>
      </w:r>
    </w:p>
    <w:p w14:paraId="22BF2DD1" w14:textId="77777777" w:rsidR="00D73E05" w:rsidRDefault="00051C41">
      <w:bookmarkStart w:id="0" w:name="_GoBack"/>
      <w:bookmarkEnd w:id="0"/>
    </w:p>
    <w:sectPr w:rsidR="00D73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41"/>
    <w:rsid w:val="00051C41"/>
    <w:rsid w:val="00134BA8"/>
    <w:rsid w:val="00754A30"/>
    <w:rsid w:val="007D151F"/>
    <w:rsid w:val="00843C60"/>
    <w:rsid w:val="00AE274F"/>
    <w:rsid w:val="00DF4D24"/>
    <w:rsid w:val="00E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F30C"/>
  <w15:chartTrackingRefBased/>
  <w15:docId w15:val="{1E62859E-9558-43F0-AB3E-5E94D3A0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1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1C4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qu">
    <w:name w:val="qu"/>
    <w:basedOn w:val="DefaultParagraphFont"/>
    <w:rsid w:val="00051C41"/>
  </w:style>
  <w:style w:type="character" w:customStyle="1" w:styleId="gd">
    <w:name w:val="gd"/>
    <w:basedOn w:val="DefaultParagraphFont"/>
    <w:rsid w:val="00051C41"/>
  </w:style>
  <w:style w:type="character" w:customStyle="1" w:styleId="go">
    <w:name w:val="go"/>
    <w:basedOn w:val="DefaultParagraphFont"/>
    <w:rsid w:val="00051C41"/>
  </w:style>
  <w:style w:type="character" w:customStyle="1" w:styleId="g3">
    <w:name w:val="g3"/>
    <w:basedOn w:val="DefaultParagraphFont"/>
    <w:rsid w:val="00051C41"/>
  </w:style>
  <w:style w:type="character" w:customStyle="1" w:styleId="hb">
    <w:name w:val="hb"/>
    <w:basedOn w:val="DefaultParagraphFont"/>
    <w:rsid w:val="00051C41"/>
  </w:style>
  <w:style w:type="character" w:customStyle="1" w:styleId="g2">
    <w:name w:val="g2"/>
    <w:basedOn w:val="DefaultParagraphFont"/>
    <w:rsid w:val="00051C41"/>
  </w:style>
  <w:style w:type="paragraph" w:styleId="BalloonText">
    <w:name w:val="Balloon Text"/>
    <w:basedOn w:val="Normal"/>
    <w:link w:val="BalloonTextChar"/>
    <w:uiPriority w:val="99"/>
    <w:semiHidden/>
    <w:unhideWhenUsed/>
    <w:rsid w:val="0005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8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420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78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2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Gow</dc:creator>
  <cp:keywords/>
  <dc:description/>
  <cp:lastModifiedBy>Leanne Gow</cp:lastModifiedBy>
  <cp:revision>1</cp:revision>
  <dcterms:created xsi:type="dcterms:W3CDTF">2019-03-26T04:19:00Z</dcterms:created>
  <dcterms:modified xsi:type="dcterms:W3CDTF">2019-03-26T04:19:00Z</dcterms:modified>
</cp:coreProperties>
</file>